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133A907" w:rsidP="4B5032A7" w:rsidRDefault="4133A907" w14:paraId="3CFD7DD2" w14:textId="3BDC1687">
      <w:pPr>
        <w:pStyle w:val="NoSpacing"/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  <w:r w:rsidRPr="4B5032A7" w:rsidR="4133A907">
        <w:rPr>
          <w:rStyle w:val="Heading1Char"/>
          <w:rFonts w:ascii="Times New Roman" w:hAnsi="Times New Roman" w:eastAsia="Times New Roman" w:cs="Times New Roman"/>
          <w:b w:val="1"/>
          <w:bCs w:val="1"/>
          <w:noProof w:val="0"/>
          <w:lang w:val="nb-NO"/>
        </w:rPr>
        <w:t>MÅNEDSPLAN FOR BLÅKLOKKE</w:t>
      </w:r>
      <w:r w:rsidRPr="4B5032A7" w:rsidR="4133A907">
        <w:rPr>
          <w:rStyle w:val="Heading1Char"/>
          <w:rFonts w:ascii="Times New Roman" w:hAnsi="Times New Roman" w:eastAsia="Times New Roman" w:cs="Times New Roman"/>
          <w:b w:val="1"/>
          <w:bCs w:val="1"/>
          <w:noProof w:val="0"/>
          <w:lang w:val="nb-NO"/>
        </w:rPr>
        <w:t xml:space="preserve"> </w:t>
      </w:r>
      <w:r w:rsidRPr="4B5032A7" w:rsidR="00883560">
        <w:rPr>
          <w:rStyle w:val="Heading1Char"/>
          <w:rFonts w:ascii="Times New Roman" w:hAnsi="Times New Roman" w:eastAsia="Times New Roman" w:cs="Times New Roman"/>
          <w:b w:val="1"/>
          <w:bCs w:val="1"/>
          <w:noProof w:val="0"/>
          <w:sz w:val="48"/>
          <w:szCs w:val="48"/>
          <w:lang w:val="nb-NO"/>
        </w:rPr>
        <w:t>september</w:t>
      </w:r>
      <w:r w:rsidR="5ECCED36">
        <w:drawing>
          <wp:inline wp14:editId="4B5032A7" wp14:anchorId="41014187">
            <wp:extent cx="965200" cy="723900"/>
            <wp:effectExtent l="0" t="0" r="0" b="0"/>
            <wp:docPr id="1837081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df6b9ff54b4b3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52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33A907" w:rsidP="4B5032A7" w:rsidRDefault="4133A907" w14:paraId="2085D6A0" w14:textId="6A5FB0BD">
      <w:pPr>
        <w:pStyle w:val="Normal"/>
        <w:spacing w:after="0" w:line="240" w:lineRule="auto"/>
        <w:jc w:val="center"/>
        <w:rPr>
          <w:rFonts w:ascii="Calibri" w:hAnsi="Calibri" w:eastAsia="Calibri" w:cs="Calibri"/>
          <w:noProof w:val="0"/>
          <w:color w:val="00B0F0"/>
          <w:sz w:val="22"/>
          <w:szCs w:val="22"/>
          <w:lang w:val="nb-NO"/>
        </w:rPr>
      </w:pPr>
      <w:r w:rsidRPr="4B5032A7" w:rsidR="4133A90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B0F0"/>
          <w:sz w:val="32"/>
          <w:szCs w:val="32"/>
          <w:lang w:val="nb-NO"/>
        </w:rPr>
        <w:t>Tema:</w:t>
      </w:r>
      <w:r w:rsidRPr="4B5032A7" w:rsidR="4133A90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B0F0"/>
          <w:sz w:val="32"/>
          <w:szCs w:val="32"/>
          <w:lang w:val="nb-NO"/>
        </w:rPr>
        <w:t xml:space="preserve"> </w:t>
      </w:r>
      <w:r w:rsidRPr="4B5032A7" w:rsidR="05C63E6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B0F0"/>
          <w:sz w:val="28"/>
          <w:szCs w:val="28"/>
          <w:u w:val="none"/>
          <w:lang w:val="nb-NO"/>
        </w:rPr>
        <w:t>“Meg selv og familien min”</w:t>
      </w:r>
    </w:p>
    <w:p w:rsidR="4133A907" w:rsidP="4B5032A7" w:rsidRDefault="4133A907" w14:paraId="1806D64A" w14:textId="72817F2C">
      <w:pPr>
        <w:pStyle w:val="NoSpacing"/>
        <w:spacing w:after="0" w:line="240" w:lineRule="auto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B0F0"/>
          <w:sz w:val="32"/>
          <w:szCs w:val="32"/>
          <w:lang w:val="nb-NO"/>
        </w:rPr>
      </w:pPr>
    </w:p>
    <w:p w:rsidR="1E35FE5E" w:rsidP="1E35FE5E" w:rsidRDefault="1E35FE5E" w14:paraId="10579E3B" w14:textId="1F342614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645"/>
        <w:gridCol w:w="2715"/>
        <w:gridCol w:w="2955"/>
        <w:gridCol w:w="2490"/>
        <w:gridCol w:w="2580"/>
        <w:gridCol w:w="2565"/>
      </w:tblGrid>
      <w:tr w:rsidR="280801EF" w:rsidTr="4B5032A7" w14:paraId="0758D271">
        <w:trPr>
          <w:trHeight w:val="300"/>
        </w:trPr>
        <w:tc>
          <w:tcPr>
            <w:tcW w:w="645" w:type="dxa"/>
            <w:tcMar/>
          </w:tcPr>
          <w:p w:rsidR="6BFB9876" w:rsidP="280801EF" w:rsidRDefault="6BFB9876" w14:paraId="5D5BF138" w14:textId="3FA59D03">
            <w:pPr>
              <w:pStyle w:val="Normal"/>
            </w:pPr>
            <w:r w:rsidR="6BFB9876">
              <w:rPr/>
              <w:t>uke</w:t>
            </w:r>
          </w:p>
        </w:tc>
        <w:tc>
          <w:tcPr>
            <w:tcW w:w="2715" w:type="dxa"/>
            <w:tcMar/>
          </w:tcPr>
          <w:p w:rsidR="6BFB9876" w:rsidP="280801EF" w:rsidRDefault="6BFB9876" w14:paraId="371090A2" w14:textId="3E7C9AA8">
            <w:pPr>
              <w:pStyle w:val="Normal"/>
            </w:pPr>
            <w:r w:rsidR="6BFB9876">
              <w:rPr/>
              <w:t>mandag</w:t>
            </w:r>
          </w:p>
        </w:tc>
        <w:tc>
          <w:tcPr>
            <w:tcW w:w="2955" w:type="dxa"/>
            <w:tcMar/>
          </w:tcPr>
          <w:p w:rsidR="6BFB9876" w:rsidP="280801EF" w:rsidRDefault="6BFB9876" w14:paraId="6543B34B" w14:textId="4B630E77">
            <w:pPr>
              <w:pStyle w:val="Normal"/>
            </w:pPr>
            <w:r w:rsidR="6BFB9876">
              <w:rPr/>
              <w:t>tirsdag</w:t>
            </w:r>
          </w:p>
        </w:tc>
        <w:tc>
          <w:tcPr>
            <w:tcW w:w="2490" w:type="dxa"/>
            <w:tcMar/>
          </w:tcPr>
          <w:p w:rsidR="6BFB9876" w:rsidP="280801EF" w:rsidRDefault="6BFB9876" w14:paraId="27865554" w14:textId="61D9DCE8">
            <w:pPr>
              <w:pStyle w:val="Normal"/>
            </w:pPr>
            <w:r w:rsidR="6BFB9876">
              <w:rPr/>
              <w:t>onsdag</w:t>
            </w:r>
          </w:p>
        </w:tc>
        <w:tc>
          <w:tcPr>
            <w:tcW w:w="2580" w:type="dxa"/>
            <w:tcMar/>
          </w:tcPr>
          <w:p w:rsidR="6BFB9876" w:rsidP="280801EF" w:rsidRDefault="6BFB9876" w14:paraId="4465660D" w14:textId="27E06199">
            <w:pPr>
              <w:pStyle w:val="Normal"/>
            </w:pPr>
            <w:r w:rsidR="6BFB9876">
              <w:rPr/>
              <w:t>torsdag</w:t>
            </w:r>
          </w:p>
        </w:tc>
        <w:tc>
          <w:tcPr>
            <w:tcW w:w="2565" w:type="dxa"/>
            <w:tcMar/>
          </w:tcPr>
          <w:p w:rsidR="6BFB9876" w:rsidP="280801EF" w:rsidRDefault="6BFB9876" w14:paraId="79A23F34" w14:textId="52AC6E7A">
            <w:pPr>
              <w:pStyle w:val="Normal"/>
            </w:pPr>
            <w:r w:rsidR="6BFB9876">
              <w:rPr/>
              <w:t>fredag</w:t>
            </w:r>
          </w:p>
        </w:tc>
      </w:tr>
      <w:tr w:rsidR="280801EF" w:rsidTr="4B5032A7" w14:paraId="3FAF0DBE">
        <w:trPr>
          <w:trHeight w:val="2835"/>
        </w:trPr>
        <w:tc>
          <w:tcPr>
            <w:tcW w:w="645" w:type="dxa"/>
            <w:tcMar/>
          </w:tcPr>
          <w:p w:rsidR="280801EF" w:rsidP="280801EF" w:rsidRDefault="280801EF" w14:paraId="382D257D" w14:textId="4C598130">
            <w:pPr>
              <w:pStyle w:val="Normal"/>
            </w:pPr>
          </w:p>
          <w:p w:rsidR="280801EF" w:rsidP="4B5032A7" w:rsidRDefault="280801EF" w14:paraId="577DEDD5" w14:textId="77BB9992">
            <w:pPr>
              <w:pStyle w:val="Normal"/>
              <w:rPr>
                <w:b w:val="1"/>
                <w:bCs w:val="1"/>
              </w:rPr>
            </w:pPr>
            <w:r w:rsidRPr="4B5032A7" w:rsidR="735548A8">
              <w:rPr>
                <w:b w:val="1"/>
                <w:bCs w:val="1"/>
              </w:rPr>
              <w:t>35</w:t>
            </w:r>
          </w:p>
        </w:tc>
        <w:tc>
          <w:tcPr>
            <w:tcW w:w="2715" w:type="dxa"/>
            <w:tcMar/>
          </w:tcPr>
          <w:p w:rsidR="280801EF" w:rsidP="765BA884" w:rsidRDefault="280801EF" w14:paraId="0A9B2949" w14:textId="3DAB1E82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FF0000"/>
                <w:sz w:val="28"/>
                <w:szCs w:val="28"/>
                <w:lang w:val="nb-NO"/>
              </w:rPr>
            </w:pPr>
          </w:p>
        </w:tc>
        <w:tc>
          <w:tcPr>
            <w:tcW w:w="2955" w:type="dxa"/>
            <w:tcMar/>
          </w:tcPr>
          <w:p w:rsidR="280801EF" w:rsidP="280801EF" w:rsidRDefault="280801EF" w14:paraId="5E9E95CC" w14:textId="24991AE6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  <w:p w:rsidR="231D8C34" w:rsidP="280801EF" w:rsidRDefault="231D8C34" w14:paraId="3CFB68B3" w14:textId="57D6C13A">
            <w:pPr>
              <w:spacing w:line="259" w:lineRule="auto"/>
              <w:jc w:val="center"/>
            </w:pPr>
          </w:p>
          <w:p w:rsidR="231D8C34" w:rsidP="280801EF" w:rsidRDefault="231D8C34" w14:paraId="56397473" w14:textId="0EEE2166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280801EF" w:rsidR="231D8C3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  </w:t>
            </w:r>
          </w:p>
          <w:p w:rsidR="280801EF" w:rsidP="280801EF" w:rsidRDefault="280801EF" w14:paraId="1B88D28D" w14:textId="3EC4C38D">
            <w:pPr>
              <w:pStyle w:val="Normal"/>
            </w:pPr>
          </w:p>
        </w:tc>
        <w:tc>
          <w:tcPr>
            <w:tcW w:w="2490" w:type="dxa"/>
            <w:tcMar/>
          </w:tcPr>
          <w:p w:rsidR="231D8C34" w:rsidP="280801EF" w:rsidRDefault="231D8C34" w14:paraId="6C662FFB" w14:textId="7CDC614D">
            <w:pPr>
              <w:pStyle w:val="Normal"/>
            </w:pPr>
          </w:p>
        </w:tc>
        <w:tc>
          <w:tcPr>
            <w:tcW w:w="2580" w:type="dxa"/>
            <w:tcMar/>
          </w:tcPr>
          <w:p w:rsidR="280801EF" w:rsidP="280801EF" w:rsidRDefault="280801EF" w14:paraId="246C61A7" w14:textId="08A3149A">
            <w:pPr>
              <w:pStyle w:val="Normal"/>
            </w:pPr>
          </w:p>
        </w:tc>
        <w:tc>
          <w:tcPr>
            <w:tcW w:w="2565" w:type="dxa"/>
            <w:tcMar/>
          </w:tcPr>
          <w:p w:rsidR="11CC9D81" w:rsidP="4B5032A7" w:rsidRDefault="11CC9D81" w14:paraId="65E82900" w14:textId="7132DB73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616F809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1</w:t>
            </w:r>
          </w:p>
          <w:p w:rsidR="51B4C075" w:rsidP="4B5032A7" w:rsidRDefault="51B4C075" w14:paraId="0C6B633B" w14:textId="728444C6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51B4C07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lekegrupper/formningsaktiviteter</w:t>
            </w:r>
          </w:p>
          <w:p w:rsidR="280801EF" w:rsidP="280801EF" w:rsidRDefault="280801EF" w14:paraId="04F4499A" w14:textId="7CD91615">
            <w:pPr>
              <w:pStyle w:val="Normal"/>
            </w:pPr>
          </w:p>
        </w:tc>
      </w:tr>
      <w:tr w:rsidR="280801EF" w:rsidTr="4B5032A7" w14:paraId="4D6FD7EB">
        <w:trPr>
          <w:trHeight w:val="3045"/>
        </w:trPr>
        <w:tc>
          <w:tcPr>
            <w:tcW w:w="645" w:type="dxa"/>
            <w:tcMar/>
          </w:tcPr>
          <w:p w:rsidR="280801EF" w:rsidP="280801EF" w:rsidRDefault="280801EF" w14:paraId="5E114A3B" w14:textId="5D068548">
            <w:pPr>
              <w:pStyle w:val="Normal"/>
            </w:pPr>
          </w:p>
          <w:p w:rsidR="280801EF" w:rsidP="4B5032A7" w:rsidRDefault="280801EF" w14:paraId="0155C944" w14:textId="5BB8E6C0">
            <w:pPr>
              <w:pStyle w:val="Normal"/>
              <w:rPr>
                <w:b w:val="1"/>
                <w:bCs w:val="1"/>
              </w:rPr>
            </w:pPr>
            <w:r w:rsidRPr="4B5032A7" w:rsidR="292FBA06">
              <w:rPr>
                <w:b w:val="1"/>
                <w:bCs w:val="1"/>
              </w:rPr>
              <w:t>36</w:t>
            </w:r>
          </w:p>
        </w:tc>
        <w:tc>
          <w:tcPr>
            <w:tcW w:w="2715" w:type="dxa"/>
            <w:tcMar/>
          </w:tcPr>
          <w:p w:rsidR="231D8C34" w:rsidP="4B5032A7" w:rsidRDefault="231D8C34" w14:paraId="46766512" w14:textId="5363D7E2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080E4FC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4</w:t>
            </w:r>
            <w:r w:rsidRPr="4B5032A7" w:rsidR="746F58B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.        Utedag</w:t>
            </w:r>
          </w:p>
          <w:p w:rsidR="280801EF" w:rsidP="280801EF" w:rsidRDefault="280801EF" w14:paraId="23CE034B" w14:textId="1140CDEA">
            <w:pPr>
              <w:spacing w:line="259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  <w:p w:rsidR="231D8C34" w:rsidP="280801EF" w:rsidRDefault="231D8C34" w14:paraId="6ABA61E5" w14:textId="35BA2E4C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="231D8C34">
              <w:drawing>
                <wp:inline wp14:editId="0C351806" wp14:anchorId="16C61DAE">
                  <wp:extent cx="628650" cy="628650"/>
                  <wp:effectExtent l="0" t="0" r="0" b="0"/>
                  <wp:docPr id="10379394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831c75153d4433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31D8C34" w:rsidP="27D13D80" w:rsidRDefault="231D8C34" w14:paraId="7C8B3242" w14:textId="658F67ED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27D13D80" w:rsidR="231D8C3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 xml:space="preserve">Vi er ute i </w:t>
            </w:r>
            <w:r w:rsidRPr="27D13D80" w:rsidR="231D8C3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bhg</w:t>
            </w:r>
            <w:r w:rsidRPr="27D13D80" w:rsidR="231D8C3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. og leker med Tiriltunge</w:t>
            </w:r>
          </w:p>
          <w:p w:rsidR="280801EF" w:rsidP="27D13D80" w:rsidRDefault="280801EF" w14:paraId="61CB6A25" w14:textId="52B498E6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E74B5" w:themeColor="accent5" w:themeTint="FF" w:themeShade="BF"/>
                <w:sz w:val="22"/>
                <w:szCs w:val="22"/>
                <w:lang w:val="nb-NO"/>
              </w:rPr>
            </w:pPr>
          </w:p>
          <w:p w:rsidR="280801EF" w:rsidP="280801EF" w:rsidRDefault="280801EF" w14:paraId="36A42B66" w14:textId="2129DDCD">
            <w:pPr>
              <w:pStyle w:val="Normal"/>
            </w:pPr>
          </w:p>
        </w:tc>
        <w:tc>
          <w:tcPr>
            <w:tcW w:w="2955" w:type="dxa"/>
            <w:tcMar/>
          </w:tcPr>
          <w:p w:rsidR="231D8C34" w:rsidP="4B5032A7" w:rsidRDefault="231D8C34" w14:paraId="48980C33" w14:textId="06902693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7CA9726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5</w:t>
            </w:r>
            <w:r w:rsidRPr="4B5032A7" w:rsidR="746F58B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.Turdag: </w:t>
            </w:r>
          </w:p>
          <w:p w:rsidR="231D8C34" w:rsidP="280801EF" w:rsidRDefault="231D8C34" w14:paraId="4EB0B59C" w14:textId="57BE9D59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280801EF" w:rsidR="231D8C3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Fellestur på avdelingen</w:t>
            </w:r>
          </w:p>
          <w:p w:rsidR="280801EF" w:rsidP="280801EF" w:rsidRDefault="280801EF" w14:paraId="2D73B45F" w14:textId="06A342A2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  <w:p w:rsidR="231D8C34" w:rsidP="280801EF" w:rsidRDefault="231D8C34" w14:paraId="5D65D1B6" w14:textId="3052070A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="231D8C34">
              <w:drawing>
                <wp:inline wp14:editId="325D355D" wp14:anchorId="39D79513">
                  <wp:extent cx="885825" cy="838200"/>
                  <wp:effectExtent l="0" t="0" r="0" b="0"/>
                  <wp:docPr id="3190263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e4ae0c9ed834c2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31D8C34" w:rsidP="280801EF" w:rsidRDefault="231D8C34" w14:paraId="42D11900" w14:textId="6CA5FDF7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280801EF" w:rsidR="231D8C3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  </w:t>
            </w:r>
          </w:p>
          <w:p w:rsidR="280801EF" w:rsidP="280801EF" w:rsidRDefault="280801EF" w14:paraId="5F0410D2" w14:textId="1C3B14CC">
            <w:pPr>
              <w:pStyle w:val="Normal"/>
            </w:pPr>
          </w:p>
        </w:tc>
        <w:tc>
          <w:tcPr>
            <w:tcW w:w="2490" w:type="dxa"/>
            <w:tcMar/>
          </w:tcPr>
          <w:p w:rsidR="231D8C34" w:rsidP="4B5032A7" w:rsidRDefault="231D8C34" w14:paraId="76A814AB" w14:textId="700E8FF6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677C9B8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6</w:t>
            </w:r>
            <w:r w:rsidRPr="4B5032A7" w:rsidR="746F58B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. Gruppedag:</w:t>
            </w:r>
          </w:p>
          <w:p w:rsidR="231D8C34" w:rsidP="280801EF" w:rsidRDefault="231D8C34" w14:paraId="0EE93D08" w14:textId="34981046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280801EF" w:rsidR="231D8C3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Aldersinndelte</w:t>
            </w:r>
          </w:p>
          <w:p w:rsidR="231D8C34" w:rsidP="280801EF" w:rsidRDefault="231D8C34" w14:paraId="7C509332" w14:textId="2B940383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280801EF" w:rsidR="231D8C3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grupper på tvers av avdelingene.</w:t>
            </w:r>
          </w:p>
          <w:p w:rsidR="231D8C34" w:rsidP="280801EF" w:rsidRDefault="231D8C34" w14:paraId="6E6E49B4" w14:textId="59366025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280801EF" w:rsidR="231D8C3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Skolegruppa</w:t>
            </w:r>
          </w:p>
          <w:p w:rsidR="231D8C34" w:rsidP="280801EF" w:rsidRDefault="231D8C34" w14:paraId="186BF40C" w14:textId="1E87A4AD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280801EF" w:rsidR="231D8C3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Krokodillene og Humlene</w:t>
            </w:r>
          </w:p>
          <w:p w:rsidR="231D8C34" w:rsidP="280801EF" w:rsidRDefault="231D8C34" w14:paraId="6E81310E" w14:textId="32F8ADB3">
            <w:pPr>
              <w:pStyle w:val="Normal"/>
            </w:pPr>
            <w:r w:rsidR="231D8C34">
              <w:drawing>
                <wp:inline wp14:editId="702B4D7A" wp14:anchorId="63A8B802">
                  <wp:extent cx="914400" cy="485775"/>
                  <wp:effectExtent l="0" t="0" r="0" b="0"/>
                  <wp:docPr id="2634418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586054f1d2e476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2580" w:type="dxa"/>
            <w:tcMar/>
          </w:tcPr>
          <w:p w:rsidR="280801EF" w:rsidP="4B5032A7" w:rsidRDefault="280801EF" w14:paraId="04BED91D" w14:textId="7E98F8E8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746F58B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 </w:t>
            </w:r>
            <w:r w:rsidRPr="4B5032A7" w:rsidR="2B662BB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7</w:t>
            </w:r>
            <w:r w:rsidRPr="4B5032A7" w:rsidR="746F58B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.</w:t>
            </w:r>
            <w:r w:rsidRPr="4B5032A7" w:rsidR="52427A4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 </w:t>
            </w:r>
          </w:p>
          <w:p w:rsidR="280801EF" w:rsidP="4B5032A7" w:rsidRDefault="280801EF" w14:paraId="46F2891E" w14:textId="2DA1D1ED">
            <w:pPr>
              <w:pStyle w:val="NoSpacing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1EC5914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Stasjoner</w:t>
            </w:r>
          </w:p>
          <w:p w:rsidR="280801EF" w:rsidP="4B5032A7" w:rsidRDefault="280801EF" w14:paraId="5FD206BE" w14:textId="1B09ABCE">
            <w:pPr>
              <w:pStyle w:val="NoSpacing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1EC5914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Språkutviklingsaktiviteter og hinderløype i små grupper</w:t>
            </w:r>
          </w:p>
          <w:p w:rsidR="280801EF" w:rsidP="4B5032A7" w:rsidRDefault="280801EF" w14:paraId="4F22E9FD" w14:textId="5FE21AFD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</w:tc>
        <w:tc>
          <w:tcPr>
            <w:tcW w:w="2565" w:type="dxa"/>
            <w:tcMar/>
          </w:tcPr>
          <w:p w:rsidR="6E2E7616" w:rsidP="4B5032A7" w:rsidRDefault="6E2E7616" w14:paraId="3B567FBB" w14:textId="3AFB20F0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09C74002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8</w:t>
            </w:r>
            <w:r w:rsidRPr="4B5032A7" w:rsidR="3AFDC55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. </w:t>
            </w:r>
            <w:r w:rsidRPr="4B5032A7" w:rsidR="3AFDC55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l</w:t>
            </w:r>
            <w:r w:rsidRPr="4B5032A7" w:rsidR="3AFDC55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e</w:t>
            </w:r>
            <w:r w:rsidRPr="4B5032A7" w:rsidR="3AFDC55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kegrupper/</w:t>
            </w:r>
            <w:r w:rsidRPr="4B5032A7" w:rsidR="3AFDC55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 </w:t>
            </w:r>
            <w:r w:rsidRPr="4B5032A7" w:rsidR="7FE6BE6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musikksamling</w:t>
            </w:r>
            <w:r w:rsidRPr="4B5032A7" w:rsidR="3AFDC55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. </w:t>
            </w:r>
          </w:p>
          <w:p w:rsidR="280801EF" w:rsidP="280801EF" w:rsidRDefault="280801EF" w14:paraId="401737C3" w14:textId="0FC63FBC">
            <w:pPr>
              <w:pStyle w:val="Normal"/>
            </w:pPr>
            <w:r w:rsidR="4C3591E5">
              <w:drawing>
                <wp:inline wp14:editId="3FAA3726" wp14:anchorId="6EF77245">
                  <wp:extent cx="1362075" cy="704850"/>
                  <wp:effectExtent l="0" t="0" r="0" b="0"/>
                  <wp:docPr id="9335661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8b24103956e4bb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280801EF" w:rsidTr="4B5032A7" w14:paraId="45BDAB6F">
        <w:trPr>
          <w:trHeight w:val="2715"/>
        </w:trPr>
        <w:tc>
          <w:tcPr>
            <w:tcW w:w="645" w:type="dxa"/>
            <w:tcMar/>
          </w:tcPr>
          <w:p w:rsidR="280801EF" w:rsidP="280801EF" w:rsidRDefault="280801EF" w14:paraId="53FCE330" w14:textId="5FFFE49E">
            <w:pPr>
              <w:pStyle w:val="Normal"/>
            </w:pPr>
          </w:p>
          <w:p w:rsidR="280801EF" w:rsidP="280801EF" w:rsidRDefault="280801EF" w14:paraId="3444FD77" w14:textId="702AA913">
            <w:pPr>
              <w:pStyle w:val="Normal"/>
            </w:pPr>
            <w:r w:rsidRPr="4B5032A7" w:rsidR="75D878B2">
              <w:rPr>
                <w:b w:val="1"/>
                <w:bCs w:val="1"/>
              </w:rPr>
              <w:t>37</w:t>
            </w:r>
          </w:p>
        </w:tc>
        <w:tc>
          <w:tcPr>
            <w:tcW w:w="2715" w:type="dxa"/>
            <w:tcMar/>
          </w:tcPr>
          <w:p w:rsidR="6E2E7616" w:rsidP="4B5032A7" w:rsidRDefault="6E2E7616" w14:paraId="2A9D30E1" w14:textId="1938988F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3AFDC55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1</w:t>
            </w:r>
            <w:r w:rsidRPr="4B5032A7" w:rsidR="133A997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1</w:t>
            </w:r>
            <w:r w:rsidRPr="4B5032A7" w:rsidR="3AFDC55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.</w:t>
            </w:r>
            <w:r w:rsidRPr="4B5032A7" w:rsidR="50428FE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         </w:t>
            </w:r>
            <w:r w:rsidRPr="4B5032A7" w:rsidR="3AFDC55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Utedag</w:t>
            </w:r>
          </w:p>
          <w:p w:rsidR="6E2E7616" w:rsidP="280801EF" w:rsidRDefault="6E2E7616" w14:paraId="1D06F43E" w14:textId="231D0782">
            <w:pPr>
              <w:pStyle w:val="Normal"/>
              <w:spacing w:line="259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="6E2E7616">
              <w:drawing>
                <wp:inline wp14:editId="66E5B405" wp14:anchorId="3257020C">
                  <wp:extent cx="628650" cy="628650"/>
                  <wp:effectExtent l="0" t="0" r="0" b="0"/>
                  <wp:docPr id="4631587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ff5ddef5433404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E2E7616" w:rsidP="27D13D80" w:rsidRDefault="6E2E7616" w14:paraId="23A1089D" w14:textId="658F67ED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27D13D80" w:rsidR="6E2E761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 xml:space="preserve">Vi er ute i </w:t>
            </w:r>
            <w:r w:rsidRPr="27D13D80" w:rsidR="6E2E761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bhg</w:t>
            </w:r>
            <w:r w:rsidRPr="27D13D80" w:rsidR="6E2E761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. og leker med Tiriltunge</w:t>
            </w:r>
          </w:p>
          <w:p w:rsidR="280801EF" w:rsidP="27D13D80" w:rsidRDefault="280801EF" w14:paraId="540383EC" w14:textId="52B498E6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E74B5" w:themeColor="accent5" w:themeTint="FF" w:themeShade="BF"/>
                <w:sz w:val="22"/>
                <w:szCs w:val="22"/>
                <w:lang w:val="nb-NO"/>
              </w:rPr>
            </w:pPr>
          </w:p>
          <w:p w:rsidR="280801EF" w:rsidP="280801EF" w:rsidRDefault="280801EF" w14:paraId="5FE65057" w14:textId="7E7889E1">
            <w:pPr>
              <w:pStyle w:val="Normal"/>
            </w:pPr>
          </w:p>
        </w:tc>
        <w:tc>
          <w:tcPr>
            <w:tcW w:w="2955" w:type="dxa"/>
            <w:tcMar/>
          </w:tcPr>
          <w:p w:rsidR="231D8C34" w:rsidP="280801EF" w:rsidRDefault="231D8C34" w14:paraId="138F99FF" w14:textId="03D7948F"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4B5032A7" w:rsidR="12593E44">
              <w:rPr>
                <w:rFonts w:ascii="Times New Roman" w:hAnsi="Times New Roman" w:eastAsia="Times New Roman" w:cs="Times New Roman"/>
                <w:sz w:val="28"/>
                <w:szCs w:val="28"/>
              </w:rPr>
              <w:t>1</w:t>
            </w:r>
            <w:r w:rsidRPr="4B5032A7" w:rsidR="4884FB49">
              <w:rPr>
                <w:rFonts w:ascii="Times New Roman" w:hAnsi="Times New Roman" w:eastAsia="Times New Roman" w:cs="Times New Roman"/>
                <w:sz w:val="28"/>
                <w:szCs w:val="28"/>
              </w:rPr>
              <w:t>2</w:t>
            </w:r>
            <w:r w:rsidRPr="4B5032A7" w:rsidR="12593E44">
              <w:rPr>
                <w:rFonts w:ascii="Times New Roman" w:hAnsi="Times New Roman" w:eastAsia="Times New Roman" w:cs="Times New Roman"/>
                <w:sz w:val="28"/>
                <w:szCs w:val="28"/>
              </w:rPr>
              <w:t>.</w:t>
            </w:r>
          </w:p>
          <w:p w:rsidR="231D8C34" w:rsidP="765BA884" w:rsidRDefault="231D8C34" w14:paraId="022D5C07" w14:textId="57BE9D59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765BA884" w:rsidR="2399401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Fellestur på avdelingen</w:t>
            </w:r>
          </w:p>
          <w:p w:rsidR="231D8C34" w:rsidP="765BA884" w:rsidRDefault="231D8C34" w14:paraId="21999F7B" w14:textId="06A342A2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  <w:p w:rsidR="231D8C34" w:rsidP="262900C4" w:rsidRDefault="231D8C34" w14:paraId="78C5EF26" w14:textId="170DB896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="23994010">
              <w:drawing>
                <wp:inline wp14:editId="01502489" wp14:anchorId="5C91B23A">
                  <wp:extent cx="889938" cy="842092"/>
                  <wp:effectExtent l="0" t="0" r="0" b="0"/>
                  <wp:docPr id="14019967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de22bd539904e2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89938" cy="84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Mar/>
          </w:tcPr>
          <w:p w:rsidR="280801EF" w:rsidP="4B5032A7" w:rsidRDefault="280801EF" w14:paraId="532B21F1" w14:textId="4840A8DF">
            <w:pPr>
              <w:pStyle w:val="NoSpacing"/>
              <w:spacing w:after="0" w:line="240" w:lineRule="auto"/>
              <w:rPr>
                <w:b w:val="1"/>
                <w:bCs w:val="1"/>
                <w:color w:val="auto"/>
                <w:sz w:val="28"/>
                <w:szCs w:val="28"/>
              </w:rPr>
            </w:pPr>
            <w:r w:rsidRPr="4B5032A7" w:rsidR="6040F799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4B5032A7" w:rsidR="5C9FAE00">
              <w:rPr>
                <w:b w:val="0"/>
                <w:bCs w:val="0"/>
                <w:color w:val="auto"/>
                <w:sz w:val="28"/>
                <w:szCs w:val="28"/>
              </w:rPr>
              <w:t>1</w:t>
            </w:r>
            <w:r w:rsidRPr="4B5032A7" w:rsidR="500CF542">
              <w:rPr>
                <w:b w:val="0"/>
                <w:bCs w:val="0"/>
                <w:color w:val="auto"/>
                <w:sz w:val="28"/>
                <w:szCs w:val="28"/>
              </w:rPr>
              <w:t>3</w:t>
            </w:r>
            <w:r w:rsidRPr="4B5032A7" w:rsidR="2EA6DE18">
              <w:rPr>
                <w:b w:val="0"/>
                <w:bCs w:val="0"/>
                <w:color w:val="auto"/>
                <w:sz w:val="28"/>
                <w:szCs w:val="28"/>
              </w:rPr>
              <w:t>.</w:t>
            </w:r>
            <w:r w:rsidRPr="4B5032A7" w:rsidR="6C440C65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Pr="4B5032A7" w:rsidR="2EA6DE18">
              <w:rPr>
                <w:b w:val="1"/>
                <w:bCs w:val="1"/>
                <w:color w:val="auto"/>
                <w:sz w:val="28"/>
                <w:szCs w:val="28"/>
              </w:rPr>
              <w:t xml:space="preserve">  </w:t>
            </w:r>
          </w:p>
          <w:p w:rsidR="280801EF" w:rsidP="4B5032A7" w:rsidRDefault="280801EF" w14:paraId="2581818D" w14:textId="7204F8BA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2EA6DE18">
              <w:rPr>
                <w:b w:val="1"/>
                <w:bCs w:val="1"/>
                <w:color w:val="auto"/>
                <w:sz w:val="28"/>
                <w:szCs w:val="28"/>
              </w:rPr>
              <w:t xml:space="preserve">  </w:t>
            </w:r>
            <w:r w:rsidRPr="4B5032A7" w:rsidR="4A54B8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Gruppedag:</w:t>
            </w:r>
          </w:p>
          <w:p w:rsidR="280801EF" w:rsidP="4B5032A7" w:rsidRDefault="280801EF" w14:paraId="160F5012" w14:textId="34981046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4B5032A7" w:rsidR="4A54B8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Aldersinndelte</w:t>
            </w:r>
          </w:p>
          <w:p w:rsidR="280801EF" w:rsidP="4B5032A7" w:rsidRDefault="280801EF" w14:paraId="56BE9DBF" w14:textId="2B940383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4B5032A7" w:rsidR="4A54B8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grupper på tvers av avdelingene.</w:t>
            </w:r>
          </w:p>
          <w:p w:rsidR="280801EF" w:rsidP="4B5032A7" w:rsidRDefault="280801EF" w14:paraId="154657C2" w14:textId="59366025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4B5032A7" w:rsidR="4A54B8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Skolegruppa</w:t>
            </w:r>
          </w:p>
          <w:p w:rsidR="280801EF" w:rsidP="4B5032A7" w:rsidRDefault="280801EF" w14:paraId="32FFEEBA" w14:textId="1E87A4AD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4B5032A7" w:rsidR="4A54B83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Krokodillene og Humlene</w:t>
            </w:r>
          </w:p>
          <w:p w:rsidR="280801EF" w:rsidP="4B5032A7" w:rsidRDefault="280801EF" w14:paraId="61C6998E" w14:textId="6E9CC662">
            <w:pPr>
              <w:pStyle w:val="NoSpacing"/>
              <w:spacing w:after="0" w:line="240" w:lineRule="auto"/>
              <w:rPr>
                <w:b w:val="1"/>
                <w:bCs w:val="1"/>
                <w:color w:val="auto"/>
                <w:sz w:val="28"/>
                <w:szCs w:val="28"/>
              </w:rPr>
            </w:pPr>
            <w:r w:rsidR="4A54B83D">
              <w:drawing>
                <wp:inline wp14:editId="262F2A72" wp14:anchorId="3F67E452">
                  <wp:extent cx="914400" cy="485775"/>
                  <wp:effectExtent l="0" t="0" r="0" b="0"/>
                  <wp:docPr id="25816444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310e86ffb924cd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914400" cy="48577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B5032A7" w:rsidR="2EA6DE18">
              <w:rPr>
                <w:b w:val="1"/>
                <w:bCs w:val="1"/>
                <w:color w:val="auto"/>
                <w:sz w:val="28"/>
                <w:szCs w:val="28"/>
              </w:rPr>
              <w:t xml:space="preserve">  </w:t>
            </w:r>
            <w:r w:rsidRPr="4B5032A7" w:rsidR="2EA6DE18">
              <w:rPr>
                <w:b w:val="1"/>
                <w:bCs w:val="1"/>
                <w:color w:val="auto"/>
                <w:sz w:val="28"/>
                <w:szCs w:val="28"/>
              </w:rPr>
              <w:t xml:space="preserve">                   </w:t>
            </w:r>
          </w:p>
        </w:tc>
        <w:tc>
          <w:tcPr>
            <w:tcW w:w="2580" w:type="dxa"/>
            <w:tcMar/>
          </w:tcPr>
          <w:p w:rsidR="280801EF" w:rsidP="262900C4" w:rsidRDefault="280801EF" w14:paraId="35F0880D" w14:textId="6528E86B">
            <w:pPr>
              <w:pStyle w:val="NoSpacing"/>
              <w:spacing w:after="0" w:line="240" w:lineRule="auto"/>
              <w:rPr>
                <w:sz w:val="28"/>
                <w:szCs w:val="28"/>
              </w:rPr>
            </w:pPr>
            <w:r w:rsidRPr="4B5032A7" w:rsidR="62A4B53E">
              <w:rPr>
                <w:sz w:val="28"/>
                <w:szCs w:val="28"/>
              </w:rPr>
              <w:t>1</w:t>
            </w:r>
            <w:r w:rsidRPr="4B5032A7" w:rsidR="531607C4">
              <w:rPr>
                <w:sz w:val="28"/>
                <w:szCs w:val="28"/>
              </w:rPr>
              <w:t>4</w:t>
            </w:r>
            <w:r w:rsidRPr="4B5032A7" w:rsidR="62A4B53E">
              <w:rPr>
                <w:sz w:val="28"/>
                <w:szCs w:val="28"/>
              </w:rPr>
              <w:t>.</w:t>
            </w:r>
            <w:r w:rsidRPr="4B5032A7" w:rsidR="345AA4B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 </w:t>
            </w:r>
          </w:p>
          <w:p w:rsidR="280801EF" w:rsidP="4B5032A7" w:rsidRDefault="280801EF" w14:paraId="6504C1AB" w14:textId="11A59055">
            <w:pPr>
              <w:pStyle w:val="NoSpacing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538FB15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Stasjoner</w:t>
            </w:r>
          </w:p>
          <w:p w:rsidR="280801EF" w:rsidP="4B5032A7" w:rsidRDefault="280801EF" w14:paraId="6306AD3A" w14:textId="132755F8">
            <w:pPr>
              <w:pStyle w:val="NoSpacing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538FB15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Språkutviklingsaktiviteter og hinderløype i små grupper</w:t>
            </w:r>
          </w:p>
          <w:p w:rsidR="280801EF" w:rsidP="262900C4" w:rsidRDefault="280801EF" w14:paraId="1881E703" w14:textId="49EE0992">
            <w:pPr>
              <w:pStyle w:val="NoSpacing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65" w:type="dxa"/>
            <w:tcMar/>
          </w:tcPr>
          <w:p w:rsidR="280801EF" w:rsidP="1E35FE5E" w:rsidRDefault="280801EF" w14:paraId="58779372" w14:textId="03BF5AC3">
            <w:pPr>
              <w:pStyle w:val="Normal"/>
              <w:rPr>
                <w:sz w:val="28"/>
                <w:szCs w:val="28"/>
              </w:rPr>
            </w:pPr>
            <w:r w:rsidRPr="4B5032A7" w:rsidR="603D82EA">
              <w:rPr>
                <w:sz w:val="28"/>
                <w:szCs w:val="28"/>
              </w:rPr>
              <w:t>1</w:t>
            </w:r>
            <w:r w:rsidRPr="4B5032A7" w:rsidR="20D099BD">
              <w:rPr>
                <w:sz w:val="28"/>
                <w:szCs w:val="28"/>
              </w:rPr>
              <w:t>5</w:t>
            </w:r>
            <w:r w:rsidRPr="4B5032A7" w:rsidR="603D82EA">
              <w:rPr>
                <w:sz w:val="28"/>
                <w:szCs w:val="28"/>
              </w:rPr>
              <w:t>.</w:t>
            </w:r>
            <w:r w:rsidRPr="4B5032A7" w:rsidR="66B30F25">
              <w:rPr>
                <w:sz w:val="28"/>
                <w:szCs w:val="28"/>
              </w:rPr>
              <w:t xml:space="preserve"> </w:t>
            </w:r>
          </w:p>
          <w:p w:rsidR="280801EF" w:rsidP="4B5032A7" w:rsidRDefault="280801EF" w14:paraId="30BF67BD" w14:textId="27924646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6C07CAE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L</w:t>
            </w:r>
            <w:r w:rsidRPr="4B5032A7" w:rsidR="581B56D9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ekegrupper/formningsaktiviteter</w:t>
            </w:r>
          </w:p>
          <w:p w:rsidR="280801EF" w:rsidP="4B5032A7" w:rsidRDefault="280801EF" w14:paraId="2587EB4E" w14:textId="2DD75777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37B76CE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Vi begynner å lage brannmannshjelm </w:t>
            </w:r>
          </w:p>
          <w:p w:rsidR="280801EF" w:rsidP="4B5032A7" w:rsidRDefault="280801EF" w14:paraId="54357C5B" w14:textId="0DB9B47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</w:tc>
      </w:tr>
      <w:tr w:rsidR="1E35FE5E" w:rsidTr="4B5032A7" w14:paraId="14A6533D">
        <w:trPr>
          <w:trHeight w:val="2265"/>
        </w:trPr>
        <w:tc>
          <w:tcPr>
            <w:tcW w:w="645" w:type="dxa"/>
            <w:tcMar/>
          </w:tcPr>
          <w:p w:rsidR="1E35FE5E" w:rsidP="1E35FE5E" w:rsidRDefault="1E35FE5E" w14:paraId="388CAAE1" w14:textId="5F46B1F3">
            <w:pPr>
              <w:pStyle w:val="Normal"/>
            </w:pPr>
          </w:p>
          <w:p w:rsidR="1E35FE5E" w:rsidP="4B5032A7" w:rsidRDefault="1E35FE5E" w14:paraId="4C02CFE7" w14:textId="49F5313F">
            <w:pPr>
              <w:pStyle w:val="Normal"/>
              <w:rPr>
                <w:b w:val="1"/>
                <w:bCs w:val="1"/>
              </w:rPr>
            </w:pPr>
            <w:r w:rsidRPr="4B5032A7" w:rsidR="2FD16C72">
              <w:rPr>
                <w:b w:val="1"/>
                <w:bCs w:val="1"/>
              </w:rPr>
              <w:t>38</w:t>
            </w:r>
          </w:p>
          <w:p w:rsidR="1E35FE5E" w:rsidP="1E35FE5E" w:rsidRDefault="1E35FE5E" w14:paraId="0936A400" w14:textId="2AC37DF4">
            <w:pPr>
              <w:pStyle w:val="Normal"/>
            </w:pPr>
            <w:r w:rsidR="45F4DB00">
              <w:rPr/>
              <w:t>B</w:t>
            </w:r>
          </w:p>
          <w:p w:rsidR="1E35FE5E" w:rsidP="1E35FE5E" w:rsidRDefault="1E35FE5E" w14:paraId="27788B99" w14:textId="13ACFC08">
            <w:pPr>
              <w:pStyle w:val="Normal"/>
            </w:pPr>
            <w:r w:rsidR="45F4DB00">
              <w:rPr/>
              <w:t>R</w:t>
            </w:r>
          </w:p>
          <w:p w:rsidR="1E35FE5E" w:rsidP="1E35FE5E" w:rsidRDefault="1E35FE5E" w14:paraId="3263427B" w14:textId="6EDD40DF">
            <w:pPr>
              <w:pStyle w:val="Normal"/>
            </w:pPr>
            <w:r w:rsidR="45F4DB00">
              <w:rPr/>
              <w:t>A</w:t>
            </w:r>
          </w:p>
          <w:p w:rsidR="1E35FE5E" w:rsidP="1E35FE5E" w:rsidRDefault="1E35FE5E" w14:paraId="1F12CC47" w14:textId="0E4531DE">
            <w:pPr>
              <w:pStyle w:val="Normal"/>
            </w:pPr>
            <w:r w:rsidR="45F4DB00">
              <w:rPr/>
              <w:t>N</w:t>
            </w:r>
          </w:p>
          <w:p w:rsidR="1E35FE5E" w:rsidP="1E35FE5E" w:rsidRDefault="1E35FE5E" w14:paraId="11BEB9F5" w14:textId="776AC0B4">
            <w:pPr>
              <w:pStyle w:val="Normal"/>
            </w:pPr>
            <w:r w:rsidR="45F4DB00">
              <w:rPr/>
              <w:t>N</w:t>
            </w:r>
          </w:p>
          <w:p w:rsidR="1E35FE5E" w:rsidP="1E35FE5E" w:rsidRDefault="1E35FE5E" w14:paraId="405E2CDB" w14:textId="60DE692C">
            <w:pPr>
              <w:pStyle w:val="Normal"/>
            </w:pPr>
            <w:r w:rsidR="45F4DB00">
              <w:rPr/>
              <w:t>V</w:t>
            </w:r>
          </w:p>
          <w:p w:rsidR="1E35FE5E" w:rsidP="1E35FE5E" w:rsidRDefault="1E35FE5E" w14:paraId="0000FCE8" w14:textId="4E78D64C">
            <w:pPr>
              <w:pStyle w:val="Normal"/>
            </w:pPr>
            <w:r w:rsidR="45F4DB00">
              <w:rPr/>
              <w:t>E</w:t>
            </w:r>
          </w:p>
          <w:p w:rsidR="1E35FE5E" w:rsidP="1E35FE5E" w:rsidRDefault="1E35FE5E" w14:paraId="15E4EADA" w14:textId="46894F22">
            <w:pPr>
              <w:pStyle w:val="Normal"/>
            </w:pPr>
            <w:r w:rsidR="45F4DB00">
              <w:rPr/>
              <w:t>R</w:t>
            </w:r>
          </w:p>
          <w:p w:rsidR="1E35FE5E" w:rsidP="1E35FE5E" w:rsidRDefault="1E35FE5E" w14:paraId="28F04E3D" w14:textId="160084CE">
            <w:pPr>
              <w:pStyle w:val="Normal"/>
            </w:pPr>
            <w:r w:rsidR="45F4DB00">
              <w:rPr/>
              <w:t>N</w:t>
            </w:r>
          </w:p>
        </w:tc>
        <w:tc>
          <w:tcPr>
            <w:tcW w:w="2715" w:type="dxa"/>
            <w:tcMar/>
          </w:tcPr>
          <w:p w:rsidR="1E35FE5E" w:rsidP="4B5032A7" w:rsidRDefault="1E35FE5E" w14:paraId="11DFF5F7" w14:textId="085EA32B">
            <w:pPr>
              <w:pStyle w:val="NoSpacing"/>
              <w:spacing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0018B96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1</w:t>
            </w:r>
            <w:r w:rsidRPr="4B5032A7" w:rsidR="3A8D849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8</w:t>
            </w:r>
            <w:r w:rsidRPr="4B5032A7" w:rsidR="3382966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. </w:t>
            </w:r>
          </w:p>
          <w:p w:rsidR="1E35FE5E" w:rsidP="27D13D80" w:rsidRDefault="1E35FE5E" w14:paraId="3107E415" w14:textId="6A56AF38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27D13D80" w:rsidR="189053F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Utedag</w:t>
            </w:r>
          </w:p>
          <w:p w:rsidR="1E35FE5E" w:rsidP="27D13D80" w:rsidRDefault="1E35FE5E" w14:paraId="28220B29" w14:textId="231D0782">
            <w:pPr>
              <w:pStyle w:val="Normal"/>
              <w:spacing w:line="259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="189053F1">
              <w:drawing>
                <wp:inline wp14:editId="3302A659" wp14:anchorId="37A4CF38">
                  <wp:extent cx="628650" cy="628650"/>
                  <wp:effectExtent l="0" t="0" r="0" b="0"/>
                  <wp:docPr id="73006086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fd0d76714f14bc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628650" cy="6286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7B1713E" w:rsidP="4B5032A7" w:rsidRDefault="57B1713E" w14:paraId="3E32EF59" w14:textId="4E07E1AD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4B5032A7" w:rsidR="57B1713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 xml:space="preserve">Vi er ute i </w:t>
            </w:r>
            <w:r w:rsidRPr="4B5032A7" w:rsidR="57B1713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bhg</w:t>
            </w:r>
            <w:r w:rsidRPr="4B5032A7" w:rsidR="57B1713E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. og leker med Tiriltun</w:t>
            </w:r>
            <w:r w:rsidRPr="4B5032A7" w:rsidR="11814568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ge</w:t>
            </w:r>
          </w:p>
          <w:p w:rsidR="1E35FE5E" w:rsidP="27D13D80" w:rsidRDefault="1E35FE5E" w14:paraId="7CE9C761" w14:textId="539D9499">
            <w:pPr>
              <w:pStyle w:val="NoSpacing"/>
              <w:spacing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</w:tc>
        <w:tc>
          <w:tcPr>
            <w:tcW w:w="2955" w:type="dxa"/>
            <w:tcMar/>
          </w:tcPr>
          <w:p w:rsidR="1E35FE5E" w:rsidP="4B5032A7" w:rsidRDefault="1E35FE5E" w14:paraId="3D68FFB7" w14:textId="32471F26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0FA9ACEA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B5032A7" w:rsidR="719CF241">
              <w:rPr>
                <w:rFonts w:ascii="Times New Roman" w:hAnsi="Times New Roman" w:eastAsia="Times New Roman" w:cs="Times New Roman"/>
                <w:sz w:val="28"/>
                <w:szCs w:val="28"/>
              </w:rPr>
              <w:t>19</w:t>
            </w:r>
            <w:r w:rsidRPr="4B5032A7" w:rsidR="05C2739B">
              <w:rPr>
                <w:rFonts w:ascii="Times New Roman" w:hAnsi="Times New Roman" w:eastAsia="Times New Roman" w:cs="Times New Roman"/>
                <w:sz w:val="28"/>
                <w:szCs w:val="28"/>
              </w:rPr>
              <w:t>.</w:t>
            </w:r>
            <w:r w:rsidRPr="4B5032A7" w:rsidR="0FA9ACEA"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 w:rsidRPr="4B5032A7" w:rsidR="0FA9ACE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Turdag</w:t>
            </w:r>
            <w:r w:rsidRPr="4B5032A7" w:rsidR="0FA9ACE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: </w:t>
            </w:r>
          </w:p>
          <w:p w:rsidR="1E35FE5E" w:rsidP="27D13D80" w:rsidRDefault="1E35FE5E" w14:paraId="253B3E0A" w14:textId="57BE9D59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27D13D80" w:rsidR="5B65384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Fellestur på avdelingen</w:t>
            </w:r>
          </w:p>
          <w:p w:rsidR="1E35FE5E" w:rsidP="27D13D80" w:rsidRDefault="1E35FE5E" w14:paraId="6C45F0FF" w14:textId="06A342A2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  <w:p w:rsidR="1E35FE5E" w:rsidP="27D13D80" w:rsidRDefault="1E35FE5E" w14:paraId="7CC4A552" w14:textId="4BF93F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="5B653840">
              <w:drawing>
                <wp:inline wp14:editId="5473B85E" wp14:anchorId="2B209D05">
                  <wp:extent cx="885825" cy="838200"/>
                  <wp:effectExtent l="0" t="0" r="0" b="0"/>
                  <wp:docPr id="5358918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1deeae4f7344dd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885825" cy="83820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Mar/>
          </w:tcPr>
          <w:p w:rsidR="1E35FE5E" w:rsidP="765BA884" w:rsidRDefault="1E35FE5E" w14:paraId="4D7B27D3" w14:textId="097B6530">
            <w:pPr>
              <w:pStyle w:val="NoSpacing"/>
              <w:spacing w:after="0" w:line="240" w:lineRule="auto"/>
            </w:pPr>
            <w:r w:rsidRPr="4B5032A7" w:rsidR="0FA9ACEA">
              <w:rPr>
                <w:sz w:val="28"/>
                <w:szCs w:val="28"/>
              </w:rPr>
              <w:t>2</w:t>
            </w:r>
            <w:r w:rsidRPr="4B5032A7" w:rsidR="201465CD">
              <w:rPr>
                <w:sz w:val="28"/>
                <w:szCs w:val="28"/>
              </w:rPr>
              <w:t>0</w:t>
            </w:r>
            <w:r w:rsidR="0FA9ACEA">
              <w:rPr/>
              <w:t xml:space="preserve">. </w:t>
            </w:r>
          </w:p>
          <w:p w:rsidR="1E35FE5E" w:rsidP="4B5032A7" w:rsidRDefault="1E35FE5E" w14:paraId="13EFD10D" w14:textId="164F6187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2A324C5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Gruppedag:</w:t>
            </w:r>
          </w:p>
          <w:p w:rsidR="1E35FE5E" w:rsidP="4B5032A7" w:rsidRDefault="1E35FE5E" w14:paraId="30DBAFC1" w14:textId="34981046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4B5032A7" w:rsidR="2A324C5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Aldersinndelte</w:t>
            </w:r>
          </w:p>
          <w:p w:rsidR="1E35FE5E" w:rsidP="4B5032A7" w:rsidRDefault="1E35FE5E" w14:paraId="024E5E32" w14:textId="2B940383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4B5032A7" w:rsidR="2A324C5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grupper på tvers av avdelingene.</w:t>
            </w:r>
          </w:p>
          <w:p w:rsidR="1E35FE5E" w:rsidP="4B5032A7" w:rsidRDefault="1E35FE5E" w14:paraId="360424BB" w14:textId="59366025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4B5032A7" w:rsidR="2A324C5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Skolegruppa</w:t>
            </w:r>
          </w:p>
          <w:p w:rsidR="1E35FE5E" w:rsidP="4B5032A7" w:rsidRDefault="1E35FE5E" w14:paraId="4257DB75" w14:textId="1E87A4AD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4B5032A7" w:rsidR="2A324C5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Krokodillene og Humlene</w:t>
            </w:r>
          </w:p>
          <w:p w:rsidR="1E35FE5E" w:rsidP="262900C4" w:rsidRDefault="1E35FE5E" w14:paraId="7D6D55D0" w14:textId="79BBB62E">
            <w:pPr>
              <w:pStyle w:val="NoSpacing"/>
              <w:spacing w:after="0" w:line="240" w:lineRule="auto"/>
            </w:pPr>
            <w:r w:rsidR="2A324C51">
              <w:drawing>
                <wp:inline wp14:editId="62DF16E4" wp14:anchorId="33A1C168">
                  <wp:extent cx="914400" cy="485775"/>
                  <wp:effectExtent l="0" t="0" r="0" b="0"/>
                  <wp:docPr id="17514106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38a2da9079f45a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914400" cy="48577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Mar/>
          </w:tcPr>
          <w:p w:rsidR="1E35FE5E" w:rsidP="4B5032A7" w:rsidRDefault="1E35FE5E" w14:paraId="773EEBE6" w14:textId="334FDCC0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0FA9ACE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2</w:t>
            </w:r>
            <w:r w:rsidRPr="4B5032A7" w:rsidR="0D1411B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1</w:t>
            </w:r>
            <w:r w:rsidRPr="4B5032A7" w:rsidR="0FA9ACE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.</w:t>
            </w:r>
            <w:r w:rsidRPr="4B5032A7" w:rsidR="2C0B4CF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 </w:t>
            </w:r>
          </w:p>
          <w:p w:rsidR="1E35FE5E" w:rsidP="4B5032A7" w:rsidRDefault="1E35FE5E" w14:paraId="0E16F263" w14:textId="53A395D2">
            <w:pPr>
              <w:pStyle w:val="NoSpacing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3141002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Stasjoner</w:t>
            </w:r>
          </w:p>
          <w:p w:rsidR="1E35FE5E" w:rsidP="4B5032A7" w:rsidRDefault="1E35FE5E" w14:paraId="1157C41B" w14:textId="0389C7CE">
            <w:pPr>
              <w:pStyle w:val="NoSpacing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3141002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Språkutviklingsaktiviteter og hinderløype i små grupper</w:t>
            </w:r>
          </w:p>
          <w:p w:rsidR="1E35FE5E" w:rsidP="4B5032A7" w:rsidRDefault="1E35FE5E" w14:paraId="7DB3F1A5" w14:textId="57F22C6E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</w:tc>
        <w:tc>
          <w:tcPr>
            <w:tcW w:w="2565" w:type="dxa"/>
            <w:tcMar/>
          </w:tcPr>
          <w:p w:rsidR="1E35FE5E" w:rsidP="4B5032A7" w:rsidRDefault="1E35FE5E" w14:paraId="5E817086" w14:textId="3E2D3DE6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0FA9ACE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2</w:t>
            </w:r>
            <w:r w:rsidRPr="4B5032A7" w:rsidR="355654C3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2</w:t>
            </w:r>
            <w:r w:rsidRPr="4B5032A7" w:rsidR="0FA9ACE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. </w:t>
            </w:r>
          </w:p>
          <w:p w:rsidR="1E35FE5E" w:rsidP="4B5032A7" w:rsidRDefault="1E35FE5E" w14:paraId="7B385E5B" w14:textId="4D0186FD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56D07E0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 </w:t>
            </w:r>
            <w:r w:rsidRPr="4B5032A7" w:rsidR="53A50EB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L</w:t>
            </w:r>
            <w:r w:rsidRPr="4B5032A7" w:rsidR="0FA9ACE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ekegrupper</w:t>
            </w:r>
            <w:r w:rsidRPr="4B5032A7" w:rsidR="66F3B4F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/ </w:t>
            </w:r>
            <w:r w:rsidRPr="4B5032A7" w:rsidR="1B59F97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forming</w:t>
            </w:r>
          </w:p>
          <w:p w:rsidR="1B59F975" w:rsidP="4B5032A7" w:rsidRDefault="1B59F975" w14:paraId="7667BCD4" w14:textId="5C087940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1B59F97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Slukke brann ute (maling på vinduer)</w:t>
            </w:r>
          </w:p>
          <w:p w:rsidR="1E35FE5E" w:rsidP="1E35FE5E" w:rsidRDefault="1E35FE5E" w14:paraId="5FA3764D" w14:textId="4AE7FA4B">
            <w:pPr>
              <w:pStyle w:val="Normal"/>
            </w:pPr>
          </w:p>
        </w:tc>
      </w:tr>
      <w:tr w:rsidR="1E35FE5E" w:rsidTr="4B5032A7" w14:paraId="2FE15906">
        <w:trPr>
          <w:trHeight w:val="2220"/>
        </w:trPr>
        <w:tc>
          <w:tcPr>
            <w:tcW w:w="645" w:type="dxa"/>
            <w:tcMar/>
          </w:tcPr>
          <w:p w:rsidR="1E35FE5E" w:rsidP="1E35FE5E" w:rsidRDefault="1E35FE5E" w14:paraId="416693FB" w14:textId="1DDAA972">
            <w:pPr>
              <w:pStyle w:val="Normal"/>
            </w:pPr>
            <w:r w:rsidR="21D8EE54">
              <w:rPr/>
              <w:t xml:space="preserve"> </w:t>
            </w:r>
          </w:p>
          <w:p w:rsidR="1E35FE5E" w:rsidP="1E35FE5E" w:rsidRDefault="1E35FE5E" w14:paraId="1CB53685" w14:textId="558C8D08">
            <w:pPr>
              <w:pStyle w:val="Normal"/>
            </w:pPr>
            <w:r w:rsidR="65F66506">
              <w:rPr/>
              <w:t>39</w:t>
            </w:r>
            <w:r w:rsidR="54DDDF71">
              <w:rPr/>
              <w:t>.</w:t>
            </w:r>
          </w:p>
        </w:tc>
        <w:tc>
          <w:tcPr>
            <w:tcW w:w="2715" w:type="dxa"/>
            <w:tcMar/>
          </w:tcPr>
          <w:p w:rsidR="1E35FE5E" w:rsidP="4B5032A7" w:rsidRDefault="1E35FE5E" w14:paraId="507059F8" w14:textId="5A0309B2">
            <w:pPr>
              <w:pStyle w:val="NoSpacing"/>
              <w:spacing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54DDDF7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2</w:t>
            </w:r>
            <w:r w:rsidRPr="4B5032A7" w:rsidR="5F363CE2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5</w:t>
            </w:r>
            <w:r w:rsidRPr="4B5032A7" w:rsidR="54DDDF7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.</w:t>
            </w:r>
          </w:p>
          <w:p w:rsidR="1E35FE5E" w:rsidP="4B5032A7" w:rsidRDefault="1E35FE5E" w14:paraId="153EDAEE" w14:textId="4B6703B2">
            <w:pPr>
              <w:pStyle w:val="NoSpacing"/>
              <w:spacing w:line="240" w:lineRule="auto"/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70E4A9E6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“Danseprinsessen”. Bydelshus 11.30</w:t>
            </w:r>
          </w:p>
        </w:tc>
        <w:tc>
          <w:tcPr>
            <w:tcW w:w="2955" w:type="dxa"/>
            <w:tcMar/>
          </w:tcPr>
          <w:p w:rsidR="1E35FE5E" w:rsidP="4B5032A7" w:rsidRDefault="1E35FE5E" w14:paraId="1EDC41FA" w14:textId="50EAA1B3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73604C4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2</w:t>
            </w:r>
            <w:r w:rsidRPr="4B5032A7" w:rsidR="4F18DBE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6</w:t>
            </w:r>
            <w:r w:rsidRPr="4B5032A7" w:rsidR="53AC338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.Turdag: </w:t>
            </w:r>
          </w:p>
          <w:p w:rsidR="1E35FE5E" w:rsidP="27D13D80" w:rsidRDefault="1E35FE5E" w14:paraId="213FEA16" w14:textId="57BE9D59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27D13D80" w:rsidR="2E444082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Fellestur på avdelingen</w:t>
            </w:r>
          </w:p>
          <w:p w:rsidR="1E35FE5E" w:rsidP="27D13D80" w:rsidRDefault="1E35FE5E" w14:paraId="3495D76B" w14:textId="06A342A2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  <w:p w:rsidR="1E35FE5E" w:rsidP="27D13D80" w:rsidRDefault="1E35FE5E" w14:paraId="628CFED7" w14:textId="4BF93F9B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="2E444082">
              <w:drawing>
                <wp:inline wp14:editId="50575CE8" wp14:anchorId="084B478F">
                  <wp:extent cx="885825" cy="838200"/>
                  <wp:effectExtent l="0" t="0" r="0" b="0"/>
                  <wp:docPr id="11976608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3a6052d3ea243b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885825" cy="83820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E35FE5E" w:rsidP="1E35FE5E" w:rsidRDefault="1E35FE5E" w14:paraId="0F814241" w14:textId="63059C07"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tcMar/>
          </w:tcPr>
          <w:p w:rsidR="1E35FE5E" w:rsidP="4B5032A7" w:rsidRDefault="1E35FE5E" w14:paraId="01837261" w14:textId="416E1FCE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7602961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2</w:t>
            </w:r>
            <w:r w:rsidRPr="4B5032A7" w:rsidR="78D8F0B3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7</w:t>
            </w:r>
            <w:r w:rsidRPr="4B5032A7" w:rsidR="53AC338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 xml:space="preserve">. </w:t>
            </w:r>
          </w:p>
          <w:p w:rsidR="1E35FE5E" w:rsidP="4B5032A7" w:rsidRDefault="1E35FE5E" w14:paraId="4D3C71F1" w14:textId="164F6187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1115358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Gruppedag:</w:t>
            </w:r>
          </w:p>
          <w:p w:rsidR="1E35FE5E" w:rsidP="4B5032A7" w:rsidRDefault="1E35FE5E" w14:paraId="5BD0BDEC" w14:textId="34981046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4B5032A7" w:rsidR="1115358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Aldersinndelte</w:t>
            </w:r>
          </w:p>
          <w:p w:rsidR="1E35FE5E" w:rsidP="4B5032A7" w:rsidRDefault="1E35FE5E" w14:paraId="151384D2" w14:textId="2B940383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4B5032A7" w:rsidR="1115358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grupper på tvers av avdelingene.</w:t>
            </w:r>
          </w:p>
          <w:p w:rsidR="1E35FE5E" w:rsidP="4B5032A7" w:rsidRDefault="1E35FE5E" w14:paraId="50DDC885" w14:textId="59366025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4B5032A7" w:rsidR="1115358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Skolegruppa</w:t>
            </w:r>
          </w:p>
          <w:p w:rsidR="1E35FE5E" w:rsidP="4B5032A7" w:rsidRDefault="1E35FE5E" w14:paraId="0B464A8E" w14:textId="1E87A4AD">
            <w:pPr>
              <w:pStyle w:val="NoSpacing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4B5032A7" w:rsidR="1115358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Krokodillene og Humlene</w:t>
            </w:r>
          </w:p>
          <w:p w:rsidR="1E35FE5E" w:rsidP="4B5032A7" w:rsidRDefault="1E35FE5E" w14:paraId="12E0D885" w14:textId="641FE2E6">
            <w:pPr>
              <w:pStyle w:val="NoSpacing"/>
              <w:spacing w:after="0" w:line="240" w:lineRule="auto"/>
            </w:pPr>
            <w:r w:rsidR="1115358A">
              <w:drawing>
                <wp:inline wp14:editId="1F6619A9" wp14:anchorId="0EC8949E">
                  <wp:extent cx="914400" cy="485775"/>
                  <wp:effectExtent l="0" t="0" r="0" b="0"/>
                  <wp:docPr id="16473481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e7d4cd26df948a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914400" cy="48577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Mar/>
          </w:tcPr>
          <w:p w:rsidR="1E35FE5E" w:rsidP="765BA884" w:rsidRDefault="1E35FE5E" w14:paraId="57947B80" w14:textId="62AA8BA4">
            <w:pPr>
              <w:pStyle w:val="Normal"/>
              <w:rPr>
                <w:sz w:val="28"/>
                <w:szCs w:val="28"/>
              </w:rPr>
            </w:pPr>
            <w:r w:rsidRPr="4B5032A7" w:rsidR="1DA02CCC">
              <w:rPr>
                <w:sz w:val="28"/>
                <w:szCs w:val="28"/>
              </w:rPr>
              <w:t>2</w:t>
            </w:r>
            <w:r w:rsidRPr="4B5032A7" w:rsidR="122924DA">
              <w:rPr>
                <w:sz w:val="28"/>
                <w:szCs w:val="28"/>
              </w:rPr>
              <w:t>8</w:t>
            </w:r>
            <w:r w:rsidRPr="4B5032A7" w:rsidR="1DA02CCC">
              <w:rPr>
                <w:sz w:val="28"/>
                <w:szCs w:val="28"/>
              </w:rPr>
              <w:t>.</w:t>
            </w:r>
          </w:p>
        </w:tc>
        <w:tc>
          <w:tcPr>
            <w:tcW w:w="2565" w:type="dxa"/>
            <w:tcMar/>
          </w:tcPr>
          <w:p w:rsidR="1E35FE5E" w:rsidP="4B5032A7" w:rsidRDefault="1E35FE5E" w14:paraId="75AB98CF" w14:textId="263133D3">
            <w:pPr>
              <w:pStyle w:val="Normal"/>
              <w:rPr>
                <w:sz w:val="28"/>
                <w:szCs w:val="28"/>
              </w:rPr>
            </w:pPr>
            <w:r w:rsidRPr="4B5032A7" w:rsidR="1F949901">
              <w:rPr>
                <w:sz w:val="28"/>
                <w:szCs w:val="28"/>
              </w:rPr>
              <w:t>2</w:t>
            </w:r>
            <w:r w:rsidRPr="4B5032A7" w:rsidR="57DD4D4C">
              <w:rPr>
                <w:sz w:val="28"/>
                <w:szCs w:val="28"/>
              </w:rPr>
              <w:t>9</w:t>
            </w:r>
            <w:r w:rsidRPr="4B5032A7" w:rsidR="594D18CD">
              <w:rPr>
                <w:sz w:val="28"/>
                <w:szCs w:val="28"/>
              </w:rPr>
              <w:t>.</w:t>
            </w:r>
          </w:p>
          <w:p w:rsidR="1E35FE5E" w:rsidP="4B5032A7" w:rsidRDefault="1E35FE5E" w14:paraId="63BF39F8" w14:textId="728444C6">
            <w:pPr>
              <w:pStyle w:val="NoSpacing"/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4B5032A7" w:rsidR="4C8D84C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  <w:t>lekegrupper/formningsaktiviteter</w:t>
            </w:r>
          </w:p>
          <w:p w:rsidR="1E35FE5E" w:rsidP="4B5032A7" w:rsidRDefault="1E35FE5E" w14:paraId="5D3959F9" w14:textId="7B38DE9A">
            <w:pPr>
              <w:pStyle w:val="Normal"/>
              <w:rPr>
                <w:sz w:val="28"/>
                <w:szCs w:val="28"/>
              </w:rPr>
            </w:pPr>
          </w:p>
          <w:p w:rsidR="1E35FE5E" w:rsidP="765BA884" w:rsidRDefault="1E35FE5E" w14:paraId="4568B5D5" w14:textId="65EC08BA">
            <w:pPr>
              <w:pStyle w:val="Normal"/>
            </w:pPr>
          </w:p>
        </w:tc>
      </w:tr>
    </w:tbl>
    <w:p w:rsidR="280801EF" w:rsidP="280801EF" w:rsidRDefault="280801EF" w14:paraId="67825AF2" w14:textId="38BB8F8B">
      <w:pPr>
        <w:pStyle w:val="Normal"/>
      </w:pPr>
    </w:p>
    <w:p w:rsidR="280801EF" w:rsidP="280801EF" w:rsidRDefault="280801EF" w14:paraId="7D5B3169" w14:textId="7F27A6CB">
      <w:pPr>
        <w:pStyle w:val="Normal"/>
      </w:pPr>
    </w:p>
    <w:p w:rsidR="280801EF" w:rsidP="280801EF" w:rsidRDefault="280801EF" w14:paraId="64718AD6" w14:textId="571C484A">
      <w:pPr>
        <w:pStyle w:val="Normal"/>
      </w:pPr>
    </w:p>
    <w:sectPr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7638EF"/>
    <w:rsid w:val="0018B96E"/>
    <w:rsid w:val="00883560"/>
    <w:rsid w:val="01770025"/>
    <w:rsid w:val="01AC4D8E"/>
    <w:rsid w:val="023CC6CC"/>
    <w:rsid w:val="02457E15"/>
    <w:rsid w:val="026CF1C9"/>
    <w:rsid w:val="02995FEE"/>
    <w:rsid w:val="03BE3006"/>
    <w:rsid w:val="03DC8E9B"/>
    <w:rsid w:val="03DE6278"/>
    <w:rsid w:val="04F3658B"/>
    <w:rsid w:val="05C2739B"/>
    <w:rsid w:val="05C63E6C"/>
    <w:rsid w:val="06A4BE1E"/>
    <w:rsid w:val="07982F3F"/>
    <w:rsid w:val="07D98689"/>
    <w:rsid w:val="07ED8C67"/>
    <w:rsid w:val="080E4FC5"/>
    <w:rsid w:val="0965FE69"/>
    <w:rsid w:val="09696E50"/>
    <w:rsid w:val="09B2B0EE"/>
    <w:rsid w:val="09C74002"/>
    <w:rsid w:val="0AFF0C38"/>
    <w:rsid w:val="0B33992E"/>
    <w:rsid w:val="0B7638EF"/>
    <w:rsid w:val="0B91601E"/>
    <w:rsid w:val="0C145B24"/>
    <w:rsid w:val="0C2250A8"/>
    <w:rsid w:val="0C3A7DA0"/>
    <w:rsid w:val="0D1411B4"/>
    <w:rsid w:val="0FA9ACEA"/>
    <w:rsid w:val="10313BBE"/>
    <w:rsid w:val="10509B8B"/>
    <w:rsid w:val="1115358A"/>
    <w:rsid w:val="11814568"/>
    <w:rsid w:val="11CC9D81"/>
    <w:rsid w:val="11F2CAEF"/>
    <w:rsid w:val="122924DA"/>
    <w:rsid w:val="12593E44"/>
    <w:rsid w:val="1276FD11"/>
    <w:rsid w:val="133A997A"/>
    <w:rsid w:val="1380ED04"/>
    <w:rsid w:val="14045AA4"/>
    <w:rsid w:val="148F9DC1"/>
    <w:rsid w:val="14D16E5C"/>
    <w:rsid w:val="14FABEDF"/>
    <w:rsid w:val="17CAE1F9"/>
    <w:rsid w:val="17FF48CB"/>
    <w:rsid w:val="189053F1"/>
    <w:rsid w:val="18E9481A"/>
    <w:rsid w:val="18F61FAC"/>
    <w:rsid w:val="194D3FD9"/>
    <w:rsid w:val="19C400C7"/>
    <w:rsid w:val="1ACD1D40"/>
    <w:rsid w:val="1AEAD9E3"/>
    <w:rsid w:val="1B0C6588"/>
    <w:rsid w:val="1B2472A6"/>
    <w:rsid w:val="1B59F975"/>
    <w:rsid w:val="1C0A319A"/>
    <w:rsid w:val="1C5B481A"/>
    <w:rsid w:val="1C704655"/>
    <w:rsid w:val="1DA02CCC"/>
    <w:rsid w:val="1E25819E"/>
    <w:rsid w:val="1E35FE5E"/>
    <w:rsid w:val="1EC59146"/>
    <w:rsid w:val="1F46CEB0"/>
    <w:rsid w:val="1F949901"/>
    <w:rsid w:val="1FB29429"/>
    <w:rsid w:val="1FED1D04"/>
    <w:rsid w:val="201465CD"/>
    <w:rsid w:val="201AE0E6"/>
    <w:rsid w:val="201F3EDB"/>
    <w:rsid w:val="2020A71C"/>
    <w:rsid w:val="2081C9B3"/>
    <w:rsid w:val="20BD94AA"/>
    <w:rsid w:val="20D099BD"/>
    <w:rsid w:val="212615D7"/>
    <w:rsid w:val="21D5A8D3"/>
    <w:rsid w:val="21D8EE54"/>
    <w:rsid w:val="221D28B5"/>
    <w:rsid w:val="22B0AE16"/>
    <w:rsid w:val="231D8C34"/>
    <w:rsid w:val="23994010"/>
    <w:rsid w:val="23E4E3BD"/>
    <w:rsid w:val="2526FD9B"/>
    <w:rsid w:val="258EDCF6"/>
    <w:rsid w:val="262900C4"/>
    <w:rsid w:val="26413C93"/>
    <w:rsid w:val="268B500D"/>
    <w:rsid w:val="26CC2E46"/>
    <w:rsid w:val="27C71B35"/>
    <w:rsid w:val="27CF9FE2"/>
    <w:rsid w:val="27D13D80"/>
    <w:rsid w:val="280801EF"/>
    <w:rsid w:val="28372F36"/>
    <w:rsid w:val="29034350"/>
    <w:rsid w:val="292FBA06"/>
    <w:rsid w:val="298537F5"/>
    <w:rsid w:val="29EF7E80"/>
    <w:rsid w:val="2A07BE77"/>
    <w:rsid w:val="2A324C51"/>
    <w:rsid w:val="2A4B5C56"/>
    <w:rsid w:val="2A7A7BE4"/>
    <w:rsid w:val="2B5EC130"/>
    <w:rsid w:val="2B662BBF"/>
    <w:rsid w:val="2BD250F8"/>
    <w:rsid w:val="2C0B4CF0"/>
    <w:rsid w:val="2C0C295B"/>
    <w:rsid w:val="2D36A813"/>
    <w:rsid w:val="2DA7F9BC"/>
    <w:rsid w:val="2DE666FE"/>
    <w:rsid w:val="2E444082"/>
    <w:rsid w:val="2EA6DE18"/>
    <w:rsid w:val="2F43CA1D"/>
    <w:rsid w:val="2FBE4DE1"/>
    <w:rsid w:val="2FD16C72"/>
    <w:rsid w:val="301988F9"/>
    <w:rsid w:val="306EC45B"/>
    <w:rsid w:val="31410020"/>
    <w:rsid w:val="315F30CD"/>
    <w:rsid w:val="31DF3D8B"/>
    <w:rsid w:val="32095671"/>
    <w:rsid w:val="3267091D"/>
    <w:rsid w:val="334D95DB"/>
    <w:rsid w:val="3382966A"/>
    <w:rsid w:val="3402D97E"/>
    <w:rsid w:val="345AA4BE"/>
    <w:rsid w:val="34C2DFD3"/>
    <w:rsid w:val="355654C3"/>
    <w:rsid w:val="3719BF24"/>
    <w:rsid w:val="37B76CEE"/>
    <w:rsid w:val="37BB5891"/>
    <w:rsid w:val="397AFC5C"/>
    <w:rsid w:val="39EA9C5B"/>
    <w:rsid w:val="3A58F31A"/>
    <w:rsid w:val="3A718E2E"/>
    <w:rsid w:val="3A8D8490"/>
    <w:rsid w:val="3AAA8AC1"/>
    <w:rsid w:val="3AB52376"/>
    <w:rsid w:val="3ACCD78C"/>
    <w:rsid w:val="3AFDC550"/>
    <w:rsid w:val="3B063F6A"/>
    <w:rsid w:val="3BB0FB7C"/>
    <w:rsid w:val="3C26C244"/>
    <w:rsid w:val="3D29B3AA"/>
    <w:rsid w:val="3E5782E6"/>
    <w:rsid w:val="3F4D79AB"/>
    <w:rsid w:val="3FA612EE"/>
    <w:rsid w:val="40DD9305"/>
    <w:rsid w:val="412172C4"/>
    <w:rsid w:val="4133A907"/>
    <w:rsid w:val="413DFB66"/>
    <w:rsid w:val="414F690E"/>
    <w:rsid w:val="419DEE81"/>
    <w:rsid w:val="420EC620"/>
    <w:rsid w:val="42796366"/>
    <w:rsid w:val="42EA4065"/>
    <w:rsid w:val="43FA8ACA"/>
    <w:rsid w:val="4436F55A"/>
    <w:rsid w:val="4444000E"/>
    <w:rsid w:val="4455559D"/>
    <w:rsid w:val="4478876C"/>
    <w:rsid w:val="45B10428"/>
    <w:rsid w:val="45BCBB2F"/>
    <w:rsid w:val="45F4DB00"/>
    <w:rsid w:val="46AC4FBA"/>
    <w:rsid w:val="46F531DA"/>
    <w:rsid w:val="471E9F97"/>
    <w:rsid w:val="47F2CB51"/>
    <w:rsid w:val="4884FB49"/>
    <w:rsid w:val="4A54B83D"/>
    <w:rsid w:val="4A9D0BE7"/>
    <w:rsid w:val="4AC9D2F9"/>
    <w:rsid w:val="4B05E97B"/>
    <w:rsid w:val="4B5032A7"/>
    <w:rsid w:val="4C0E053B"/>
    <w:rsid w:val="4C24345D"/>
    <w:rsid w:val="4C3591E5"/>
    <w:rsid w:val="4C8D84CD"/>
    <w:rsid w:val="4DAEA4B7"/>
    <w:rsid w:val="4DE53681"/>
    <w:rsid w:val="4E3D8A3D"/>
    <w:rsid w:val="4EF95E57"/>
    <w:rsid w:val="4F18DBE4"/>
    <w:rsid w:val="4F8106E2"/>
    <w:rsid w:val="500CF542"/>
    <w:rsid w:val="50428FE9"/>
    <w:rsid w:val="5139147D"/>
    <w:rsid w:val="51752AFF"/>
    <w:rsid w:val="518FBC70"/>
    <w:rsid w:val="51B4C075"/>
    <w:rsid w:val="52427A49"/>
    <w:rsid w:val="531607C4"/>
    <w:rsid w:val="538FB15F"/>
    <w:rsid w:val="53A50EB1"/>
    <w:rsid w:val="53AC338C"/>
    <w:rsid w:val="54273C79"/>
    <w:rsid w:val="54DDDF71"/>
    <w:rsid w:val="55257DCD"/>
    <w:rsid w:val="55A63BF8"/>
    <w:rsid w:val="55B10AFF"/>
    <w:rsid w:val="56A42DFC"/>
    <w:rsid w:val="56D07E0B"/>
    <w:rsid w:val="573C5F15"/>
    <w:rsid w:val="57B1713E"/>
    <w:rsid w:val="57DD4D4C"/>
    <w:rsid w:val="57E3ADF7"/>
    <w:rsid w:val="581B56D9"/>
    <w:rsid w:val="583D92E9"/>
    <w:rsid w:val="58FE12D4"/>
    <w:rsid w:val="594D18CD"/>
    <w:rsid w:val="5A0C3921"/>
    <w:rsid w:val="5A2230BA"/>
    <w:rsid w:val="5ADBB6BF"/>
    <w:rsid w:val="5B1B4EB9"/>
    <w:rsid w:val="5B61A4C5"/>
    <w:rsid w:val="5B653840"/>
    <w:rsid w:val="5C9FAE00"/>
    <w:rsid w:val="5CB71F1A"/>
    <w:rsid w:val="5E52EF7B"/>
    <w:rsid w:val="5EBFC617"/>
    <w:rsid w:val="5ECCED36"/>
    <w:rsid w:val="5F347C99"/>
    <w:rsid w:val="5F363CE2"/>
    <w:rsid w:val="603287DB"/>
    <w:rsid w:val="603D82EA"/>
    <w:rsid w:val="6040F799"/>
    <w:rsid w:val="616F809B"/>
    <w:rsid w:val="6173F5ED"/>
    <w:rsid w:val="628BCCBD"/>
    <w:rsid w:val="62A4B53E"/>
    <w:rsid w:val="638BFC97"/>
    <w:rsid w:val="63A96604"/>
    <w:rsid w:val="643A0CF3"/>
    <w:rsid w:val="65067AA7"/>
    <w:rsid w:val="65F66506"/>
    <w:rsid w:val="66A26867"/>
    <w:rsid w:val="66B30F25"/>
    <w:rsid w:val="66C39D59"/>
    <w:rsid w:val="66DC743A"/>
    <w:rsid w:val="66F3B4F6"/>
    <w:rsid w:val="677C9B88"/>
    <w:rsid w:val="67F106F3"/>
    <w:rsid w:val="6953CC82"/>
    <w:rsid w:val="6A18A788"/>
    <w:rsid w:val="6A714D16"/>
    <w:rsid w:val="6AE3F58C"/>
    <w:rsid w:val="6B9344FB"/>
    <w:rsid w:val="6BD34D8F"/>
    <w:rsid w:val="6BFB9876"/>
    <w:rsid w:val="6C07CAE5"/>
    <w:rsid w:val="6C0CCBA5"/>
    <w:rsid w:val="6C0D1D77"/>
    <w:rsid w:val="6C440C65"/>
    <w:rsid w:val="6CA870F0"/>
    <w:rsid w:val="6DBEF65A"/>
    <w:rsid w:val="6E2E7616"/>
    <w:rsid w:val="6E94CBC5"/>
    <w:rsid w:val="6E957540"/>
    <w:rsid w:val="6F43ADDB"/>
    <w:rsid w:val="6F5842C8"/>
    <w:rsid w:val="6F83AE56"/>
    <w:rsid w:val="6FB6E7A4"/>
    <w:rsid w:val="700417B4"/>
    <w:rsid w:val="70E4A9E6"/>
    <w:rsid w:val="7189D7F1"/>
    <w:rsid w:val="719CF241"/>
    <w:rsid w:val="71C96FA9"/>
    <w:rsid w:val="72F804C0"/>
    <w:rsid w:val="72FA12F3"/>
    <w:rsid w:val="735548A8"/>
    <w:rsid w:val="73604C4C"/>
    <w:rsid w:val="745F62B1"/>
    <w:rsid w:val="746F58BC"/>
    <w:rsid w:val="7476B1BF"/>
    <w:rsid w:val="75040D49"/>
    <w:rsid w:val="75D878B2"/>
    <w:rsid w:val="7602961F"/>
    <w:rsid w:val="760CD451"/>
    <w:rsid w:val="765BA884"/>
    <w:rsid w:val="772C9027"/>
    <w:rsid w:val="78198884"/>
    <w:rsid w:val="7874620E"/>
    <w:rsid w:val="78D8F0B3"/>
    <w:rsid w:val="78EA9021"/>
    <w:rsid w:val="79447513"/>
    <w:rsid w:val="79817015"/>
    <w:rsid w:val="7A10326F"/>
    <w:rsid w:val="7A341B3F"/>
    <w:rsid w:val="7A52F612"/>
    <w:rsid w:val="7A866082"/>
    <w:rsid w:val="7B5CA432"/>
    <w:rsid w:val="7C2230E3"/>
    <w:rsid w:val="7C3FB9AC"/>
    <w:rsid w:val="7CA9726A"/>
    <w:rsid w:val="7D37C7D0"/>
    <w:rsid w:val="7D75F836"/>
    <w:rsid w:val="7DAD84F9"/>
    <w:rsid w:val="7DCC9F45"/>
    <w:rsid w:val="7E1E264F"/>
    <w:rsid w:val="7ED45424"/>
    <w:rsid w:val="7EF617F0"/>
    <w:rsid w:val="7F59D1A5"/>
    <w:rsid w:val="7F9EB282"/>
    <w:rsid w:val="7FE6B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638EF"/>
  <w15:chartTrackingRefBased/>
  <w15:docId w15:val="{2E9EC63C-FFDA-497E-949C-BB5AE5A7D6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4.jpg" Id="R3831c75153d4433a" /><Relationship Type="http://schemas.openxmlformats.org/officeDocument/2006/relationships/image" Target="/media/image5.jpg" Id="R0e4ae0c9ed834c27" /><Relationship Type="http://schemas.openxmlformats.org/officeDocument/2006/relationships/image" Target="/media/image6.jpg" Id="Rc586054f1d2e476e" /><Relationship Type="http://schemas.openxmlformats.org/officeDocument/2006/relationships/image" Target="/media/image7.jpg" Id="Rbff5ddef54334044" /><Relationship Type="http://schemas.openxmlformats.org/officeDocument/2006/relationships/image" Target="/media/image8.jpg" Id="R08b24103956e4bbb" /><Relationship Type="http://schemas.openxmlformats.org/officeDocument/2006/relationships/image" Target="/media/imagec.jpg" Id="R5fd0d76714f14bcc" /><Relationship Type="http://schemas.openxmlformats.org/officeDocument/2006/relationships/image" Target="/media/imaged.jpg" Id="R31deeae4f7344dd4" /><Relationship Type="http://schemas.openxmlformats.org/officeDocument/2006/relationships/image" Target="/media/image10.jpg" Id="R63a6052d3ea243bc" /><Relationship Type="http://schemas.openxmlformats.org/officeDocument/2006/relationships/image" Target="/media/image15.jpg" Id="R2de22bd539904e26" /><Relationship Type="http://schemas.openxmlformats.org/officeDocument/2006/relationships/image" Target="/media/image11.jpg" Id="R1cdf6b9ff54b4b33" /><Relationship Type="http://schemas.openxmlformats.org/officeDocument/2006/relationships/image" Target="/media/image12.jpg" Id="Rc310e86ffb924cdc" /><Relationship Type="http://schemas.openxmlformats.org/officeDocument/2006/relationships/image" Target="/media/image18.jpg" Id="R838a2da9079f45af" /><Relationship Type="http://schemas.openxmlformats.org/officeDocument/2006/relationships/image" Target="/media/image19.jpg" Id="R2e7d4cd26df948a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2023-04-19T11:44:29.8846007Z</dcterms:created>
  <dcterms:modified xsi:type="dcterms:W3CDTF">2023-08-29T11:56:55.7553935Z</dcterms:modified>
  <dc:creator>Svetlana Kulikova-Jensen</dc:creator>
  <lastModifiedBy>Svetlana Kulikova-Jensen</lastModifiedBy>
</coreProperties>
</file>